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F5031C" w:rsidP="008E2C7B">
      <w:pPr>
        <w:spacing w:after="0"/>
        <w:rPr>
          <w:b/>
          <w:sz w:val="28"/>
        </w:rPr>
      </w:pPr>
      <w:hyperlink r:id="rId7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6210"/>
        <w:gridCol w:w="189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gridSpan w:val="2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Name: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6522A2" w:rsidRPr="00337DD9" w:rsidTr="009B7B9A">
        <w:tc>
          <w:tcPr>
            <w:tcW w:w="2695" w:type="dxa"/>
          </w:tcPr>
          <w:p w:rsidR="006522A2" w:rsidRDefault="006522A2" w:rsidP="00E5208D">
            <w:r>
              <w:t>UA Email address</w:t>
            </w:r>
          </w:p>
        </w:tc>
        <w:tc>
          <w:tcPr>
            <w:tcW w:w="8100" w:type="dxa"/>
            <w:gridSpan w:val="2"/>
          </w:tcPr>
          <w:p w:rsidR="006522A2" w:rsidRPr="00337DD9" w:rsidRDefault="006522A2" w:rsidP="00E5208D"/>
        </w:tc>
      </w:tr>
      <w:tr w:rsidR="009B7B9A" w:rsidRPr="00337DD9" w:rsidTr="009B7B9A">
        <w:tc>
          <w:tcPr>
            <w:tcW w:w="2695" w:type="dxa"/>
          </w:tcPr>
          <w:p w:rsidR="009B7B9A" w:rsidRDefault="009B7B9A" w:rsidP="00E5208D">
            <w:r>
              <w:t>Employment Identification Number (EIN):</w:t>
            </w:r>
          </w:p>
        </w:tc>
        <w:tc>
          <w:tcPr>
            <w:tcW w:w="8100" w:type="dxa"/>
            <w:gridSpan w:val="2"/>
          </w:tcPr>
          <w:p w:rsidR="009B7B9A" w:rsidRPr="00337DD9" w:rsidRDefault="009B7B9A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Dept. Name/Number: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bookmarkStart w:id="0" w:name="_GoBack"/>
            <w:r>
              <w:t>Phone 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bookmarkEnd w:id="0"/>
      <w:tr w:rsidR="00730756" w:rsidRPr="00337DD9" w:rsidTr="009B7B9A">
        <w:tc>
          <w:tcPr>
            <w:tcW w:w="2695" w:type="dxa"/>
          </w:tcPr>
          <w:p w:rsidR="00730756" w:rsidRPr="009B4B7E" w:rsidRDefault="00730756" w:rsidP="00E5208D">
            <w:r>
              <w:t>Primary Office Location: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9B4B7E" w:rsidRDefault="009B7B9A" w:rsidP="00E5208D">
            <w:r>
              <w:t>Supervisor Name: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337DD9" w:rsidRDefault="009B7B9A" w:rsidP="00E5208D">
            <w:r>
              <w:t>Supervisor Email: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30756" w:rsidRPr="00337DD9" w:rsidTr="009B7B9A">
        <w:tc>
          <w:tcPr>
            <w:tcW w:w="2695" w:type="dxa"/>
          </w:tcPr>
          <w:p w:rsidR="00730756" w:rsidRPr="00337DD9" w:rsidRDefault="009B7B9A" w:rsidP="00E5208D">
            <w:r>
              <w:t>Supervisor Phone Number:</w:t>
            </w:r>
          </w:p>
        </w:tc>
        <w:tc>
          <w:tcPr>
            <w:tcW w:w="8100" w:type="dxa"/>
            <w:gridSpan w:val="2"/>
          </w:tcPr>
          <w:p w:rsidR="00730756" w:rsidRPr="00337DD9" w:rsidRDefault="00730756" w:rsidP="00E5208D"/>
        </w:tc>
      </w:tr>
      <w:tr w:rsidR="00777EE8" w:rsidRPr="00337DD9" w:rsidTr="009B7B9A">
        <w:tc>
          <w:tcPr>
            <w:tcW w:w="2695" w:type="dxa"/>
          </w:tcPr>
          <w:p w:rsidR="00777EE8" w:rsidRDefault="00777EE8" w:rsidP="00E5208D">
            <w:r>
              <w:t>Date Form Completed:</w:t>
            </w:r>
          </w:p>
        </w:tc>
        <w:tc>
          <w:tcPr>
            <w:tcW w:w="8100" w:type="dxa"/>
            <w:gridSpan w:val="2"/>
          </w:tcPr>
          <w:p w:rsidR="00777EE8" w:rsidRPr="00337DD9" w:rsidRDefault="00777EE8" w:rsidP="00E5208D"/>
        </w:tc>
      </w:tr>
      <w:tr w:rsidR="006522A2" w:rsidRPr="00337DD9" w:rsidTr="00CE7DB6">
        <w:tc>
          <w:tcPr>
            <w:tcW w:w="8905" w:type="dxa"/>
            <w:gridSpan w:val="2"/>
            <w:shd w:val="clear" w:color="auto" w:fill="8DB3E2" w:themeFill="text2" w:themeFillTint="66"/>
            <w:vAlign w:val="center"/>
          </w:tcPr>
          <w:p w:rsidR="006522A2" w:rsidRDefault="006522A2" w:rsidP="006522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6522A2" w:rsidRPr="006522A2" w:rsidRDefault="006522A2" w:rsidP="006522A2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6522A2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CE7DB6" w:rsidRPr="009B4B7E" w:rsidRDefault="006522A2" w:rsidP="0055002A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</w:t>
            </w:r>
            <w:r w:rsidR="0055002A">
              <w:t>S</w:t>
            </w:r>
            <w:r>
              <w:t xml:space="preserve">ubject </w:t>
            </w:r>
            <w:r w:rsidR="0055002A">
              <w:t>P</w:t>
            </w:r>
            <w:r>
              <w:t xml:space="preserve">rotections (Collaborative Institutional Training Initiative (CITI) Training)  </w:t>
            </w:r>
            <w:r w:rsidR="00CE7DB6">
              <w:rPr>
                <w:b/>
              </w:rPr>
              <w:t>REQ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Biomedical Research Investigators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Good Clinical Practice (GCP) </w:t>
            </w:r>
            <w:r w:rsidRPr="00CE7DB6">
              <w:t>(valid for 3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  <w:r w:rsidR="00155935">
              <w:rPr>
                <w:b/>
              </w:rPr>
              <w:t xml:space="preserve"> for NIH funded clinical trials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Native American Research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Clinical Research Coordinator (CRC)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CE7DB6" w:rsidRPr="00337DD9" w:rsidTr="00BE0C65">
        <w:tc>
          <w:tcPr>
            <w:tcW w:w="8905" w:type="dxa"/>
            <w:gridSpan w:val="2"/>
          </w:tcPr>
          <w:p w:rsidR="00CE7DB6" w:rsidRPr="00337DD9" w:rsidRDefault="00CE7DB6" w:rsidP="00CE7DB6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Biomedical Responsible Conduct of Research</w:t>
            </w:r>
          </w:p>
        </w:tc>
        <w:tc>
          <w:tcPr>
            <w:tcW w:w="1890" w:type="dxa"/>
          </w:tcPr>
          <w:p w:rsidR="00CE7DB6" w:rsidRPr="00337DD9" w:rsidRDefault="00CE7DB6" w:rsidP="00CE7DB6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</w:t>
            </w:r>
            <w:r w:rsidR="00155935">
              <w:t>(annual renewal)</w:t>
            </w:r>
            <w:r>
              <w:t xml:space="preserve">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15593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</w:t>
            </w:r>
            <w:r w:rsidR="00155935" w:rsidRPr="00CE7DB6">
              <w:t>(valid for 4 years)</w:t>
            </w:r>
            <w:r w:rsidR="00155935"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1890" w:type="dxa"/>
          </w:tcPr>
          <w:p w:rsidR="006522A2" w:rsidRPr="00337DD9" w:rsidRDefault="006522A2" w:rsidP="00CE7DB6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6522A2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9B4B7E" w:rsidRDefault="006522A2" w:rsidP="00155935">
            <w:r>
              <w:t xml:space="preserve">Certification documentation (if applicable)  </w:t>
            </w:r>
            <w:r w:rsidRPr="006522A2">
              <w:rPr>
                <w:i/>
              </w:rPr>
              <w:t>i.e. tech certification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155935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Responsible Conduct of Research Program (as required for faculty funded by NSF or NIH) 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IATA training, if shipping Research Study specimens</w:t>
            </w:r>
            <w:r w:rsidR="00155935">
              <w:t xml:space="preserve">  </w:t>
            </w:r>
            <w:r w:rsidR="00155935" w:rsidRPr="00155935">
              <w:rPr>
                <w:i/>
              </w:rPr>
              <w:t>i.e. blood, urine, etc.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337DD9" w:rsidRDefault="006522A2" w:rsidP="006522A2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  <w:tr w:rsidR="006522A2" w:rsidRPr="00337DD9" w:rsidTr="00CE7DB6">
        <w:tc>
          <w:tcPr>
            <w:tcW w:w="8905" w:type="dxa"/>
            <w:gridSpan w:val="2"/>
          </w:tcPr>
          <w:p w:rsidR="006522A2" w:rsidRPr="00B573C1" w:rsidRDefault="006522A2" w:rsidP="006522A2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1890" w:type="dxa"/>
          </w:tcPr>
          <w:p w:rsidR="006522A2" w:rsidRPr="00337DD9" w:rsidRDefault="006522A2" w:rsidP="006522A2"/>
        </w:tc>
      </w:tr>
    </w:tbl>
    <w:p w:rsidR="002172D9" w:rsidRPr="00CE7DB6" w:rsidRDefault="002172D9" w:rsidP="009B7B9A">
      <w:pPr>
        <w:spacing w:after="0"/>
        <w:rPr>
          <w:sz w:val="4"/>
          <w:szCs w:val="4"/>
        </w:rPr>
      </w:pPr>
    </w:p>
    <w:sectPr w:rsidR="002172D9" w:rsidRPr="00CE7DB6" w:rsidSect="00337DD9">
      <w:headerReference w:type="default" r:id="rId8"/>
      <w:footerReference w:type="default" r:id="rId9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AA3438">
      <w:t>9/</w:t>
    </w:r>
    <w:r w:rsidR="00155935">
      <w:t>2</w:t>
    </w:r>
    <w:r w:rsidR="006522A2">
      <w:t>3</w:t>
    </w:r>
    <w:r>
      <w:t>/201</w:t>
    </w:r>
    <w:r w:rsidR="0063226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F34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12863"/>
    <w:multiLevelType w:val="hybridMultilevel"/>
    <w:tmpl w:val="32F8D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4539"/>
    <w:rsid w:val="00155935"/>
    <w:rsid w:val="00170E98"/>
    <w:rsid w:val="002172D9"/>
    <w:rsid w:val="00236548"/>
    <w:rsid w:val="00251599"/>
    <w:rsid w:val="002F207E"/>
    <w:rsid w:val="00336058"/>
    <w:rsid w:val="00337DD9"/>
    <w:rsid w:val="003644CB"/>
    <w:rsid w:val="00393816"/>
    <w:rsid w:val="0047312F"/>
    <w:rsid w:val="004A41CB"/>
    <w:rsid w:val="004D4E14"/>
    <w:rsid w:val="004F2644"/>
    <w:rsid w:val="004F7B70"/>
    <w:rsid w:val="00520620"/>
    <w:rsid w:val="0055002A"/>
    <w:rsid w:val="005B5A63"/>
    <w:rsid w:val="005C4921"/>
    <w:rsid w:val="005D37B9"/>
    <w:rsid w:val="00632261"/>
    <w:rsid w:val="006522A2"/>
    <w:rsid w:val="006F2640"/>
    <w:rsid w:val="00730756"/>
    <w:rsid w:val="00777EE8"/>
    <w:rsid w:val="007D71C5"/>
    <w:rsid w:val="007F023D"/>
    <w:rsid w:val="00826942"/>
    <w:rsid w:val="00896FBC"/>
    <w:rsid w:val="008B067F"/>
    <w:rsid w:val="008E2C7B"/>
    <w:rsid w:val="00905DEF"/>
    <w:rsid w:val="00936033"/>
    <w:rsid w:val="009872DD"/>
    <w:rsid w:val="009B7B9A"/>
    <w:rsid w:val="00A46B7A"/>
    <w:rsid w:val="00A9081E"/>
    <w:rsid w:val="00AA1CDC"/>
    <w:rsid w:val="00AA3438"/>
    <w:rsid w:val="00AF6368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E7DB6"/>
    <w:rsid w:val="00CF12BF"/>
    <w:rsid w:val="00D124E4"/>
    <w:rsid w:val="00D93987"/>
    <w:rsid w:val="00DC37D6"/>
    <w:rsid w:val="00E626FA"/>
    <w:rsid w:val="00EB0CD9"/>
    <w:rsid w:val="00EB47E8"/>
    <w:rsid w:val="00EB5530"/>
    <w:rsid w:val="00ED288A"/>
    <w:rsid w:val="00F5031C"/>
    <w:rsid w:val="00F52771"/>
    <w:rsid w:val="00FA00DC"/>
    <w:rsid w:val="00FB0ACA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061614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HS-CRO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Erickson</dc:creator>
  <cp:lastModifiedBy>Gaul, Christine A - (cagaul)</cp:lastModifiedBy>
  <cp:revision>2</cp:revision>
  <cp:lastPrinted>2019-09-05T17:34:00Z</cp:lastPrinted>
  <dcterms:created xsi:type="dcterms:W3CDTF">2019-09-23T18:00:00Z</dcterms:created>
  <dcterms:modified xsi:type="dcterms:W3CDTF">2019-09-23T18:00:00Z</dcterms:modified>
</cp:coreProperties>
</file>